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6FF3" w:rsidRDefault="00C76FF3" w:rsidP="00681EA4">
      <w:bookmarkStart w:id="0" w:name="_GoBack"/>
      <w:bookmarkEnd w:id="0"/>
      <w:r>
        <w:t>Qn: How to stop someone to inherit your class ?</w:t>
      </w:r>
    </w:p>
    <w:p w:rsidR="00C76FF3" w:rsidRDefault="00101300" w:rsidP="00681EA4">
      <w:r>
        <w:rPr>
          <w:noProof/>
        </w:rPr>
        <w:drawing>
          <wp:inline distT="0" distB="0" distL="0" distR="0" wp14:anchorId="65AD2B14" wp14:editId="2447298C">
            <wp:extent cx="6276975" cy="354488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9357" cy="354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00" w:rsidRDefault="00101300" w:rsidP="00681EA4"/>
    <w:p w:rsidR="00F433A4" w:rsidRDefault="00F433A4" w:rsidP="00681EA4">
      <w:r>
        <w:t>Qn: How to check two different objects belong to the same class ?</w:t>
      </w:r>
    </w:p>
    <w:p w:rsidR="00F433A4" w:rsidRDefault="00F433A4" w:rsidP="00681EA4">
      <w:r>
        <w:t>Use typeid.</w:t>
      </w:r>
    </w:p>
    <w:p w:rsidR="00F433A4" w:rsidRDefault="00F433A4" w:rsidP="00681EA4">
      <w:r>
        <w:rPr>
          <w:noProof/>
        </w:rPr>
        <w:lastRenderedPageBreak/>
        <w:drawing>
          <wp:inline distT="0" distB="0" distL="0" distR="0" wp14:anchorId="47345273" wp14:editId="33BD9058">
            <wp:extent cx="6276975" cy="354488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0857" cy="354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3A4" w:rsidRDefault="007F2447" w:rsidP="00681EA4">
      <w:r>
        <w:t>Qn: How to print something N number of times without using any loop or recursion ?</w:t>
      </w:r>
    </w:p>
    <w:p w:rsidR="007F2447" w:rsidRDefault="007F2447" w:rsidP="00681EA4">
      <w:r>
        <w:t xml:space="preserve"> Using constructor and array.</w:t>
      </w:r>
    </w:p>
    <w:p w:rsidR="007F2447" w:rsidRDefault="007F2447" w:rsidP="00681EA4">
      <w:r>
        <w:rPr>
          <w:noProof/>
        </w:rPr>
        <w:drawing>
          <wp:inline distT="0" distB="0" distL="0" distR="0" wp14:anchorId="2385C658" wp14:editId="05FECE8D">
            <wp:extent cx="6267450" cy="3539502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4051" cy="35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47" w:rsidRDefault="007F2447" w:rsidP="00681EA4"/>
    <w:p w:rsidR="00B55013" w:rsidRDefault="00B55013" w:rsidP="00681EA4">
      <w:r>
        <w:lastRenderedPageBreak/>
        <w:t>Qn : What is the difference between struct and class in C++ ?</w:t>
      </w:r>
    </w:p>
    <w:p w:rsidR="00B55013" w:rsidRDefault="00B55013" w:rsidP="00B55013">
      <w:pPr>
        <w:pStyle w:val="ListParagraph"/>
        <w:numPr>
          <w:ilvl w:val="0"/>
          <w:numId w:val="2"/>
        </w:numPr>
      </w:pPr>
      <w:r>
        <w:t>Struct has default public members but class has default private members.</w:t>
      </w:r>
    </w:p>
    <w:p w:rsidR="00B55013" w:rsidRDefault="00B55013" w:rsidP="00B55013">
      <w:pPr>
        <w:pStyle w:val="ListParagraph"/>
        <w:numPr>
          <w:ilvl w:val="0"/>
          <w:numId w:val="2"/>
        </w:numPr>
      </w:pPr>
      <w:r>
        <w:t>If we inherit from class by any access specifier by default it is inheritted as private but in the same case by default is is public in struct.</w:t>
      </w:r>
    </w:p>
    <w:p w:rsidR="00B55013" w:rsidRDefault="00984B5C" w:rsidP="00B55013">
      <w:r>
        <w:t xml:space="preserve">Qn: </w:t>
      </w:r>
      <w:r w:rsidR="00C81651">
        <w:t>How to overload pre and post increment operator ?</w:t>
      </w:r>
    </w:p>
    <w:p w:rsidR="00C81651" w:rsidRDefault="00C81651" w:rsidP="00B55013">
      <w:r>
        <w:rPr>
          <w:noProof/>
        </w:rPr>
        <w:drawing>
          <wp:inline distT="0" distB="0" distL="0" distR="0" wp14:anchorId="4486936B" wp14:editId="0DA8CADF">
            <wp:extent cx="6315075" cy="356639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4110" cy="357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651" w:rsidRDefault="00C81651" w:rsidP="00B55013"/>
    <w:p w:rsidR="003309C1" w:rsidRDefault="003309C1" w:rsidP="00B55013">
      <w:r>
        <w:t>Qn: Why we must define static member of a class in .cpp file not in header file.</w:t>
      </w:r>
    </w:p>
    <w:p w:rsidR="003309C1" w:rsidRDefault="003309C1" w:rsidP="00B55013">
      <w:r>
        <w:t>Because heade file is included ain many files and at whole it would through multi definition error.</w:t>
      </w:r>
    </w:p>
    <w:p w:rsidR="006816B3" w:rsidRDefault="006816B3" w:rsidP="00B55013">
      <w:r>
        <w:t>Qn : Which is faster post increment or pre increment ?</w:t>
      </w:r>
    </w:p>
    <w:p w:rsidR="006816B3" w:rsidRDefault="006816B3" w:rsidP="00B55013">
      <w:r>
        <w:t>Pre increment is faster that post increment, it can be proved by analysing .s files generated during compile time.</w:t>
      </w:r>
    </w:p>
    <w:p w:rsidR="006816B3" w:rsidRDefault="005D161E" w:rsidP="00B55013">
      <w:r>
        <w:t>Qn : What is function chaining in C++ ?</w:t>
      </w:r>
    </w:p>
    <w:p w:rsidR="005D161E" w:rsidRDefault="005D161E" w:rsidP="00B55013">
      <w:r>
        <w:rPr>
          <w:noProof/>
        </w:rPr>
        <w:lastRenderedPageBreak/>
        <w:drawing>
          <wp:inline distT="0" distB="0" distL="0" distR="0" wp14:anchorId="2B6A95CE" wp14:editId="75ADEEBE">
            <wp:extent cx="6305550" cy="3561019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4256" cy="356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1E" w:rsidRDefault="00F40836" w:rsidP="00B55013">
      <w:r>
        <w:t>Qn: How static variable behaves in template functions.</w:t>
      </w:r>
    </w:p>
    <w:p w:rsidR="00F40836" w:rsidRDefault="00F40836" w:rsidP="00B55013">
      <w:r>
        <w:t>Each static variable is coupled with different templated type function definition.</w:t>
      </w:r>
    </w:p>
    <w:p w:rsidR="00F40836" w:rsidRDefault="00F40836" w:rsidP="00B55013">
      <w:r>
        <w:rPr>
          <w:noProof/>
        </w:rPr>
        <w:drawing>
          <wp:inline distT="0" distB="0" distL="0" distR="0" wp14:anchorId="5E5DDAFD" wp14:editId="0875ADFA">
            <wp:extent cx="6315075" cy="356639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5847" cy="35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836" w:rsidRDefault="00F40836" w:rsidP="00B55013"/>
    <w:p w:rsidR="00AC17C5" w:rsidRDefault="00AC17C5" w:rsidP="00B55013">
      <w:r>
        <w:lastRenderedPageBreak/>
        <w:t>Qn: How to stop copying your object ?</w:t>
      </w:r>
    </w:p>
    <w:p w:rsidR="00AC17C5" w:rsidRDefault="003D0758" w:rsidP="00B55013">
      <w:r>
        <w:t>Method – 1 : Keep copy constructor and assignment operator as private in class.</w:t>
      </w:r>
    </w:p>
    <w:p w:rsidR="003D0758" w:rsidRDefault="003D0758" w:rsidP="00B55013">
      <w:r>
        <w:t>Method – 2 : Inherit dummy class with private copy constructor and assignment operator.</w:t>
      </w:r>
    </w:p>
    <w:p w:rsidR="003D0758" w:rsidRDefault="003D0758" w:rsidP="00B55013">
      <w:r>
        <w:t>Method-3 : Delete copy constructor and assignment operator from your class.</w:t>
      </w:r>
    </w:p>
    <w:p w:rsidR="003D0758" w:rsidRDefault="001E5F8C" w:rsidP="00B55013">
      <w:r>
        <w:t xml:space="preserve">                      A(const A &amp;obj) = delete;</w:t>
      </w:r>
    </w:p>
    <w:p w:rsidR="001E5F8C" w:rsidRDefault="001E5F8C" w:rsidP="00B55013">
      <w:r>
        <w:t xml:space="preserve">                      A&amp; operator = (const A&amp;obj) = delete;</w:t>
      </w:r>
    </w:p>
    <w:p w:rsidR="001E5F8C" w:rsidRDefault="006B55AA" w:rsidP="00B55013">
      <w:r>
        <w:t>Qn: How to stop someone to take address of your object ?</w:t>
      </w:r>
    </w:p>
    <w:p w:rsidR="006B55AA" w:rsidRDefault="006B55AA" w:rsidP="00B55013">
      <w:r>
        <w:rPr>
          <w:noProof/>
        </w:rPr>
        <w:drawing>
          <wp:inline distT="0" distB="0" distL="0" distR="0" wp14:anchorId="78526FBA" wp14:editId="4E88DB90">
            <wp:extent cx="6219825" cy="351260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9112" cy="351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AA" w:rsidRDefault="0029186A" w:rsidP="00B55013">
      <w:r>
        <w:rPr>
          <w:noProof/>
        </w:rPr>
        <w:lastRenderedPageBreak/>
        <w:drawing>
          <wp:inline distT="0" distB="0" distL="0" distR="0" wp14:anchorId="0CA3745B" wp14:editId="2CDCB572">
            <wp:extent cx="6219825" cy="351260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6684" cy="35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86A" w:rsidRDefault="0029186A" w:rsidP="00B55013"/>
    <w:p w:rsidR="000D65A8" w:rsidRDefault="000D65A8" w:rsidP="00B55013">
      <w:r>
        <w:t>Qn: How to write your own atoi function ? (ascii to integer)</w:t>
      </w:r>
    </w:p>
    <w:p w:rsidR="000D65A8" w:rsidRDefault="00F54A73" w:rsidP="00B55013">
      <w:r>
        <w:rPr>
          <w:noProof/>
        </w:rPr>
        <w:drawing>
          <wp:inline distT="0" distB="0" distL="0" distR="0" wp14:anchorId="3DDF1E79" wp14:editId="35042B1E">
            <wp:extent cx="6296025" cy="3555640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7613" cy="35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73" w:rsidRDefault="00F54A73" w:rsidP="00B55013"/>
    <w:p w:rsidR="005755C1" w:rsidRDefault="005755C1" w:rsidP="00B55013">
      <w:r>
        <w:lastRenderedPageBreak/>
        <w:t xml:space="preserve">Qn: </w:t>
      </w:r>
      <w:r w:rsidR="00FF6581">
        <w:t>What is function hiding in c++ ?</w:t>
      </w:r>
    </w:p>
    <w:p w:rsidR="00FF6581" w:rsidRDefault="00FF6581" w:rsidP="00B55013">
      <w:r>
        <w:t>The below snipped will print “derived” in both the calls:</w:t>
      </w:r>
    </w:p>
    <w:p w:rsidR="00FF6581" w:rsidRDefault="00FF6581" w:rsidP="00B55013">
      <w:r>
        <w:rPr>
          <w:noProof/>
        </w:rPr>
        <w:drawing>
          <wp:inline distT="0" distB="0" distL="0" distR="0" wp14:anchorId="050FCC3E" wp14:editId="45923994">
            <wp:extent cx="6276975" cy="354488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6421" cy="35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81" w:rsidRDefault="00FF6581" w:rsidP="00B55013">
      <w:r>
        <w:t>Solution:</w:t>
      </w:r>
    </w:p>
    <w:p w:rsidR="00FF6581" w:rsidRDefault="00FF6581" w:rsidP="00B55013">
      <w:r>
        <w:t>First solution:</w:t>
      </w:r>
    </w:p>
    <w:p w:rsidR="00FF6581" w:rsidRDefault="00FF6581" w:rsidP="00B55013">
      <w:r>
        <w:t>d.Base::fun(1);</w:t>
      </w:r>
    </w:p>
    <w:p w:rsidR="00FF6581" w:rsidRDefault="00FF6581" w:rsidP="00B55013">
      <w:r>
        <w:t>Second solution:</w:t>
      </w:r>
    </w:p>
    <w:p w:rsidR="00FF6581" w:rsidRDefault="00FF6581" w:rsidP="00B55013">
      <w:r>
        <w:rPr>
          <w:noProof/>
        </w:rPr>
        <w:lastRenderedPageBreak/>
        <w:drawing>
          <wp:inline distT="0" distB="0" distL="0" distR="0" wp14:anchorId="3957A1DD" wp14:editId="32E2657C">
            <wp:extent cx="6267450" cy="3539502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9468" cy="354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81" w:rsidRDefault="00FF6581" w:rsidP="00B55013"/>
    <w:p w:rsidR="003D6F0D" w:rsidRDefault="003D6F0D" w:rsidP="00B55013">
      <w:r>
        <w:t>Qn : What is difference between operator []  and at() function in accessing a vector ?</w:t>
      </w:r>
    </w:p>
    <w:p w:rsidR="003D6F0D" w:rsidRDefault="003D6F0D" w:rsidP="00B55013">
      <w:r>
        <w:rPr>
          <w:noProof/>
        </w:rPr>
        <w:drawing>
          <wp:inline distT="0" distB="0" distL="0" distR="0" wp14:anchorId="6798F37E" wp14:editId="5F02616D">
            <wp:extent cx="6324600" cy="357177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161" cy="357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0D" w:rsidRDefault="003D6F0D" w:rsidP="00B55013"/>
    <w:p w:rsidR="00EA4EE6" w:rsidRDefault="00EA4EE6" w:rsidP="00B55013">
      <w:r>
        <w:lastRenderedPageBreak/>
        <w:t>Qn : How to make a class non inheritable without using final keyword ?</w:t>
      </w:r>
    </w:p>
    <w:p w:rsidR="00EA4EE6" w:rsidRDefault="00DF7581" w:rsidP="00B55013">
      <w:r>
        <w:rPr>
          <w:noProof/>
        </w:rPr>
        <w:drawing>
          <wp:inline distT="0" distB="0" distL="0" distR="0" wp14:anchorId="2CDEB9C6" wp14:editId="6E829383">
            <wp:extent cx="6238875" cy="3523365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0081" cy="35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81" w:rsidRDefault="00DF7581" w:rsidP="00B55013"/>
    <w:p w:rsidR="00D665FA" w:rsidRDefault="00D665FA" w:rsidP="00B55013">
      <w:r>
        <w:t>Qn: What is difference between association, aggregation and composition ?</w:t>
      </w:r>
    </w:p>
    <w:p w:rsidR="00D665FA" w:rsidRDefault="00D665FA" w:rsidP="00B55013">
      <w:r>
        <w:t>Association : By value.</w:t>
      </w:r>
    </w:p>
    <w:p w:rsidR="00D665FA" w:rsidRDefault="00D665FA" w:rsidP="00B55013">
      <w:r>
        <w:t>Aggregation : By reference.</w:t>
      </w:r>
    </w:p>
    <w:p w:rsidR="00D665FA" w:rsidRDefault="00D665FA" w:rsidP="00B55013">
      <w:r>
        <w:t>Composition : Object is constructed inside the class.</w:t>
      </w:r>
    </w:p>
    <w:p w:rsidR="00944A02" w:rsidRDefault="00944A02" w:rsidP="00B55013">
      <w:r>
        <w:rPr>
          <w:noProof/>
        </w:rPr>
        <w:lastRenderedPageBreak/>
        <w:drawing>
          <wp:inline distT="0" distB="0" distL="0" distR="0">
            <wp:extent cx="5943600" cy="3028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A02" w:rsidRDefault="00944A02" w:rsidP="00B55013">
      <w:r>
        <w:rPr>
          <w:noProof/>
        </w:rPr>
        <w:drawing>
          <wp:inline distT="0" distB="0" distL="0" distR="0">
            <wp:extent cx="5943600" cy="16954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A02" w:rsidRDefault="0014796C" w:rsidP="00B55013">
      <w:r>
        <w:t>Qn: What is adapter design pattern ?</w:t>
      </w:r>
    </w:p>
    <w:p w:rsidR="0014796C" w:rsidRDefault="0014796C" w:rsidP="00B55013">
      <w:r>
        <w:rPr>
          <w:noProof/>
        </w:rPr>
        <w:lastRenderedPageBreak/>
        <w:drawing>
          <wp:inline distT="0" distB="0" distL="0" distR="0" wp14:anchorId="2E67972E" wp14:editId="39CE22F5">
            <wp:extent cx="6400800" cy="3614811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3751" cy="362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6C" w:rsidRDefault="0014796C" w:rsidP="00B55013"/>
    <w:p w:rsidR="00826899" w:rsidRDefault="00826899" w:rsidP="00B55013">
      <w:r>
        <w:t>Qn : How to make member function of one class as friend of another class ?</w:t>
      </w:r>
    </w:p>
    <w:p w:rsidR="00826899" w:rsidRDefault="00826899" w:rsidP="00B55013">
      <w:r>
        <w:rPr>
          <w:noProof/>
        </w:rPr>
        <w:drawing>
          <wp:inline distT="0" distB="0" distL="0" distR="0" wp14:anchorId="2340D7B9" wp14:editId="1E952E93">
            <wp:extent cx="6477000" cy="365784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5068" cy="366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99" w:rsidRDefault="00B35B67" w:rsidP="00B55013">
      <w:r>
        <w:lastRenderedPageBreak/>
        <w:t>Qn: How to check for BIG Endian and Little Endian ?</w:t>
      </w:r>
    </w:p>
    <w:p w:rsidR="00B35B67" w:rsidRDefault="00B35B67" w:rsidP="00B55013">
      <w:r>
        <w:rPr>
          <w:noProof/>
        </w:rPr>
        <w:drawing>
          <wp:inline distT="0" distB="0" distL="0" distR="0" wp14:anchorId="5A5E6012" wp14:editId="2807BC3B">
            <wp:extent cx="6496050" cy="3668603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9662" cy="36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56" w:rsidRDefault="009C6456" w:rsidP="00681EA4"/>
    <w:p w:rsidR="00E72BED" w:rsidRDefault="00A964D3" w:rsidP="00681EA4">
      <w:r>
        <w:t>Qn : How to print something without semicolon ?</w:t>
      </w:r>
    </w:p>
    <w:p w:rsidR="00A964D3" w:rsidRDefault="00A964D3" w:rsidP="00681EA4">
      <w:r>
        <w:t xml:space="preserve">        int main() {</w:t>
      </w:r>
    </w:p>
    <w:p w:rsidR="00A964D3" w:rsidRDefault="00A964D3" w:rsidP="00681EA4">
      <w:r>
        <w:t xml:space="preserve">            If(printf(“nikhil”)){}</w:t>
      </w:r>
    </w:p>
    <w:p w:rsidR="00A964D3" w:rsidRDefault="00A964D3" w:rsidP="00681EA4">
      <w:r>
        <w:t xml:space="preserve">            Return 0;</w:t>
      </w:r>
    </w:p>
    <w:p w:rsidR="00A964D3" w:rsidRDefault="00A964D3" w:rsidP="00681EA4">
      <w:r>
        <w:t xml:space="preserve">        }</w:t>
      </w:r>
    </w:p>
    <w:p w:rsidR="00C92A26" w:rsidRDefault="0044768C" w:rsidP="00681EA4">
      <w:r>
        <w:t>Qn : What is diamond problem in  C++ ?</w:t>
      </w:r>
    </w:p>
    <w:p w:rsidR="0044768C" w:rsidRDefault="00C918DB" w:rsidP="00681EA4">
      <w:r>
        <w:rPr>
          <w:noProof/>
        </w:rPr>
        <w:lastRenderedPageBreak/>
        <w:drawing>
          <wp:inline distT="0" distB="0" distL="0" distR="0" wp14:anchorId="65C1E339" wp14:editId="41642EEC">
            <wp:extent cx="6353175" cy="35879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5392" cy="359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8C" w:rsidRDefault="0044768C" w:rsidP="00681EA4">
      <w:r>
        <w:rPr>
          <w:noProof/>
        </w:rPr>
        <w:drawing>
          <wp:inline distT="0" distB="0" distL="0" distR="0" wp14:anchorId="1B8EC25F" wp14:editId="4F6907A3">
            <wp:extent cx="6315075" cy="35663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5229" cy="357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8C" w:rsidRDefault="008E45A9" w:rsidP="00681EA4">
      <w:r>
        <w:t>Solution:</w:t>
      </w:r>
    </w:p>
    <w:p w:rsidR="008E45A9" w:rsidRDefault="008E45A9" w:rsidP="00681EA4">
      <w:r>
        <w:rPr>
          <w:noProof/>
        </w:rPr>
        <w:lastRenderedPageBreak/>
        <w:drawing>
          <wp:inline distT="0" distB="0" distL="0" distR="0" wp14:anchorId="1E0CCD13" wp14:editId="2C5D75C1">
            <wp:extent cx="6248400" cy="352874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3249" cy="35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3E" w:rsidRDefault="00DA103E" w:rsidP="00681EA4"/>
    <w:p w:rsidR="008B19C3" w:rsidRDefault="008B19C3" w:rsidP="00681EA4">
      <w:r>
        <w:t xml:space="preserve">                                       SMART POINTER</w:t>
      </w:r>
    </w:p>
    <w:p w:rsidR="008B19C3" w:rsidRDefault="008B19C3" w:rsidP="00681EA4">
      <w:r>
        <w:t xml:space="preserve"> =====================================================================================</w:t>
      </w:r>
    </w:p>
    <w:p w:rsidR="008B19C3" w:rsidRDefault="002E4004" w:rsidP="00681EA4">
      <w:r>
        <w:rPr>
          <w:noProof/>
        </w:rPr>
        <w:drawing>
          <wp:inline distT="0" distB="0" distL="0" distR="0">
            <wp:extent cx="6353175" cy="2416858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683" cy="242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004" w:rsidRDefault="00C74DCE" w:rsidP="00681EA4">
      <w:r>
        <w:rPr>
          <w:noProof/>
        </w:rPr>
        <w:lastRenderedPageBreak/>
        <w:drawing>
          <wp:inline distT="0" distB="0" distL="0" distR="0">
            <wp:extent cx="5467350" cy="3962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DCE" w:rsidRDefault="00C74DCE" w:rsidP="00681EA4"/>
    <w:p w:rsidR="005B0682" w:rsidRDefault="005B0682" w:rsidP="00681EA4">
      <w:r>
        <w:t>Unique Pointer:</w:t>
      </w:r>
    </w:p>
    <w:p w:rsidR="005B0682" w:rsidRDefault="008E2F08" w:rsidP="00681EA4">
      <w:r>
        <w:rPr>
          <w:noProof/>
        </w:rPr>
        <w:drawing>
          <wp:inline distT="0" distB="0" distL="0" distR="0">
            <wp:extent cx="6196519" cy="18669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914" cy="186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F08" w:rsidRDefault="00BA05B0" w:rsidP="00681EA4">
      <w:r>
        <w:rPr>
          <w:noProof/>
        </w:rPr>
        <w:lastRenderedPageBreak/>
        <w:drawing>
          <wp:inline distT="0" distB="0" distL="0" distR="0" wp14:anchorId="6149BBC6" wp14:editId="2D5CEB49">
            <wp:extent cx="6315075" cy="356639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8087" cy="35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B0" w:rsidRDefault="00B875EB" w:rsidP="00681EA4">
      <w:r>
        <w:t>Copying ownership is not allowed because, ownership should be unique. Only one unique_ptr will have ownership to delete and own a raw pointer.</w:t>
      </w:r>
    </w:p>
    <w:p w:rsidR="00B875EB" w:rsidRDefault="00B875EB" w:rsidP="00681EA4">
      <w:r>
        <w:t>Moving the ownership is allowed. After moving ownership, old unique_ptr will become to pinting nullptr.</w:t>
      </w:r>
    </w:p>
    <w:p w:rsidR="003F0D8E" w:rsidRDefault="003F0D8E" w:rsidP="00681EA4">
      <w:r>
        <w:t>Release() functions releases ownership and becomes nullptr. It releases ownership to delete to the raw pointer itself.</w:t>
      </w:r>
    </w:p>
    <w:p w:rsidR="00BE511B" w:rsidRDefault="00BE511B" w:rsidP="00681EA4">
      <w:r>
        <w:t>P2.reset(p4); -&gt; it changes underlying raw pointer object.</w:t>
      </w:r>
    </w:p>
    <w:p w:rsidR="002071F0" w:rsidRDefault="002071F0" w:rsidP="00681EA4"/>
    <w:p w:rsidR="002071F0" w:rsidRDefault="002071F0" w:rsidP="00681EA4">
      <w:r>
        <w:t>Shared Pointer:</w:t>
      </w:r>
    </w:p>
    <w:p w:rsidR="002071F0" w:rsidRDefault="007330CD" w:rsidP="00681EA4">
      <w:r>
        <w:rPr>
          <w:noProof/>
        </w:rPr>
        <w:drawing>
          <wp:inline distT="0" distB="0" distL="0" distR="0">
            <wp:extent cx="6276975" cy="196155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649" cy="197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81A" w:rsidRDefault="003A481A" w:rsidP="00681EA4">
      <w:r>
        <w:lastRenderedPageBreak/>
        <w:t>Note: Refernce count doesn’t increase if we pass shared_ptr as reference or we pass address of a shared pointer to a pointer of shared_ptr. Reference count only increases if shared_ptr is copied as value not by reference or pointer.</w:t>
      </w:r>
    </w:p>
    <w:p w:rsidR="003A481A" w:rsidRDefault="003A481A" w:rsidP="00681EA4"/>
    <w:p w:rsidR="007330CD" w:rsidRDefault="004C32D2" w:rsidP="00681EA4">
      <w:r>
        <w:rPr>
          <w:noProof/>
        </w:rPr>
        <w:drawing>
          <wp:inline distT="0" distB="0" distL="0" distR="0">
            <wp:extent cx="2924175" cy="13049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2D2" w:rsidRDefault="004C32D2" w:rsidP="00681EA4"/>
    <w:p w:rsidR="004C32D2" w:rsidRDefault="004C32D2" w:rsidP="00681EA4">
      <w:r>
        <w:t>CB(control Block) : It stores the reference count and it is thread safe.</w:t>
      </w:r>
    </w:p>
    <w:p w:rsidR="004C32D2" w:rsidRDefault="004C32D2" w:rsidP="00681EA4">
      <w:r>
        <w:t>MB(Memory Block) : It stores managed object, it’s not thread safe. We need to use mutex to make it thread safe.</w:t>
      </w:r>
    </w:p>
    <w:p w:rsidR="00C92A26" w:rsidRDefault="009F3E05" w:rsidP="00681EA4">
      <w:r>
        <w:rPr>
          <w:noProof/>
        </w:rPr>
        <w:drawing>
          <wp:inline distT="0" distB="0" distL="0" distR="0" wp14:anchorId="76D1EA1F" wp14:editId="0F6584AE">
            <wp:extent cx="6477000" cy="365784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9599" cy="366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E05" w:rsidRDefault="00075D7C" w:rsidP="00681EA4">
      <w:r>
        <w:t>Std::shared_ptr&lt;Foo&gt; &amp;sp2 = sp;   // it wont increment reference count.</w:t>
      </w:r>
    </w:p>
    <w:p w:rsidR="00075D7C" w:rsidRDefault="00075D7C" w:rsidP="00681EA4">
      <w:r>
        <w:t>Std::shared_ptr&lt;Foo&gt; *sp3 = &amp;sp;  // it wont increment reference count.</w:t>
      </w:r>
    </w:p>
    <w:p w:rsidR="00370D46" w:rsidRDefault="00370D46" w:rsidP="00681EA4">
      <w:r>
        <w:t>CB holds reference count. Below thread program is example of CB is thread safe.</w:t>
      </w:r>
    </w:p>
    <w:p w:rsidR="00370D46" w:rsidRDefault="00370D46" w:rsidP="00681EA4">
      <w:r>
        <w:rPr>
          <w:noProof/>
        </w:rPr>
        <w:lastRenderedPageBreak/>
        <w:drawing>
          <wp:inline distT="0" distB="0" distL="0" distR="0" wp14:anchorId="1E9961FE" wp14:editId="0A246AB9">
            <wp:extent cx="6324600" cy="357177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3992" cy="35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D46" w:rsidRDefault="002A6822" w:rsidP="00681EA4">
      <w:r>
        <w:t>Note: Destructor is always called one time when last shared pointer goes out of scope.</w:t>
      </w:r>
    </w:p>
    <w:p w:rsidR="006D6AD3" w:rsidRDefault="006D6AD3" w:rsidP="00681EA4">
      <w:r>
        <w:t>WEAK POINTER:</w:t>
      </w:r>
    </w:p>
    <w:p w:rsidR="006D6AD3" w:rsidRDefault="00F441F5" w:rsidP="00681EA4">
      <w:r>
        <w:rPr>
          <w:noProof/>
        </w:rPr>
        <w:drawing>
          <wp:inline distT="0" distB="0" distL="0" distR="0" wp14:anchorId="63B973FC" wp14:editId="0FB405DD">
            <wp:extent cx="6409103" cy="3619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3775" cy="362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1F5" w:rsidRDefault="00A2252C" w:rsidP="00681EA4">
      <w:r>
        <w:lastRenderedPageBreak/>
        <w:t>We can’t dereference a weak pointer. In order to dereference we need to get a shared pointer created with help of wek pointer object. It will increase a ref count because of copy.</w:t>
      </w:r>
    </w:p>
    <w:p w:rsidR="00BC1EC0" w:rsidRDefault="00BC1EC0" w:rsidP="00681EA4">
      <w:r>
        <w:t>Lock() function provides the underlying shared pointer of weak pointer.</w:t>
      </w:r>
    </w:p>
    <w:p w:rsidR="00403597" w:rsidRDefault="00403597" w:rsidP="00681EA4">
      <w:r>
        <w:t>Reset() function releases the resource (underlying sharedpointer ).</w:t>
      </w:r>
    </w:p>
    <w:p w:rsidR="00403597" w:rsidRDefault="00403597" w:rsidP="00681EA4">
      <w:r>
        <w:t>Once underlying shared pointer object goes away because of ref count becomes 0 then weak pointer expired() function results true.</w:t>
      </w:r>
    </w:p>
    <w:p w:rsidR="00A066BD" w:rsidRDefault="00A066BD" w:rsidP="00681EA4">
      <w:r>
        <w:t>We can remove cyclic dependency between two shared pointer by making one as weak pointer instead of shared pointer.</w:t>
      </w:r>
    </w:p>
    <w:p w:rsidR="00927166" w:rsidRDefault="00927166" w:rsidP="00681EA4"/>
    <w:p w:rsidR="00927166" w:rsidRDefault="00927166" w:rsidP="00681EA4">
      <w:pPr>
        <w:rPr>
          <w:b/>
          <w:bCs/>
        </w:rPr>
      </w:pPr>
      <w:r w:rsidRPr="00927166">
        <w:rPr>
          <w:b/>
          <w:bCs/>
        </w:rPr>
        <w:t xml:space="preserve">L- VALUE AND R-VALUE: </w:t>
      </w:r>
    </w:p>
    <w:p w:rsidR="00927166" w:rsidRDefault="00927166" w:rsidP="00681EA4">
      <w:pPr>
        <w:rPr>
          <w:b/>
          <w:bCs/>
        </w:rPr>
      </w:pPr>
      <w:r>
        <w:rPr>
          <w:noProof/>
        </w:rPr>
        <w:drawing>
          <wp:inline distT="0" distB="0" distL="0" distR="0" wp14:anchorId="0BBD8C08" wp14:editId="053A6094">
            <wp:extent cx="6410325" cy="36201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21571" cy="36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66" w:rsidRDefault="00563F3D" w:rsidP="00681EA4">
      <w:r>
        <w:t>Note: You can wind rvalue with lvalue reference using const.</w:t>
      </w:r>
    </w:p>
    <w:p w:rsidR="00563F3D" w:rsidRDefault="00563F3D" w:rsidP="00681EA4">
      <w:r>
        <w:rPr>
          <w:noProof/>
        </w:rPr>
        <w:lastRenderedPageBreak/>
        <w:drawing>
          <wp:inline distT="0" distB="0" distL="0" distR="0" wp14:anchorId="482B670E" wp14:editId="6B410874">
            <wp:extent cx="6477000" cy="365784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4303" cy="366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3D" w:rsidRDefault="00563F3D" w:rsidP="00681EA4">
      <w:r>
        <w:t>Note: rx is lvalue reference and rr is rvalue reference.</w:t>
      </w:r>
    </w:p>
    <w:p w:rsidR="00DF5A8D" w:rsidRDefault="00DF5A8D" w:rsidP="00681EA4">
      <w:r>
        <w:rPr>
          <w:noProof/>
        </w:rPr>
        <w:drawing>
          <wp:inline distT="0" distB="0" distL="0" distR="0" wp14:anchorId="31F7622B" wp14:editId="29E2274A">
            <wp:extent cx="6477000" cy="365784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4530" cy="36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8D" w:rsidRDefault="00487584" w:rsidP="00681EA4">
      <w:r>
        <w:rPr>
          <w:noProof/>
        </w:rPr>
        <w:lastRenderedPageBreak/>
        <w:drawing>
          <wp:inline distT="0" distB="0" distL="0" distR="0" wp14:anchorId="5F190ED9" wp14:editId="122854C5">
            <wp:extent cx="5943600" cy="33566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84" w:rsidRDefault="00235852" w:rsidP="00681EA4">
      <w:r>
        <w:rPr>
          <w:noProof/>
        </w:rPr>
        <w:drawing>
          <wp:inline distT="0" distB="0" distL="0" distR="0" wp14:anchorId="7AEAE610" wp14:editId="321C70E4">
            <wp:extent cx="5943600" cy="33566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52" w:rsidRDefault="004F54C6" w:rsidP="00681EA4">
      <w:r>
        <w:rPr>
          <w:noProof/>
        </w:rPr>
        <w:lastRenderedPageBreak/>
        <w:drawing>
          <wp:inline distT="0" distB="0" distL="0" distR="0" wp14:anchorId="303021C3" wp14:editId="63745F5E">
            <wp:extent cx="5943600" cy="33566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C6" w:rsidRDefault="002D3C87" w:rsidP="00681EA4">
      <w:r>
        <w:t>Note: std::move() converts lvalue to rvalue.</w:t>
      </w:r>
    </w:p>
    <w:p w:rsidR="002D3C87" w:rsidRDefault="000373BB" w:rsidP="00681EA4">
      <w:r>
        <w:rPr>
          <w:noProof/>
        </w:rPr>
        <w:drawing>
          <wp:inline distT="0" distB="0" distL="0" distR="0" wp14:anchorId="55653957" wp14:editId="58C99DE9">
            <wp:extent cx="5943600" cy="33566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0C" w:rsidRDefault="00245C0C" w:rsidP="00681EA4"/>
    <w:p w:rsidR="00245C0C" w:rsidRDefault="00245C0C" w:rsidP="00681EA4">
      <w:pPr>
        <w:rPr>
          <w:b/>
          <w:bCs/>
        </w:rPr>
      </w:pPr>
      <w:r>
        <w:rPr>
          <w:b/>
          <w:bCs/>
        </w:rPr>
        <w:t>MOVE SYMANTIC IN C++ :</w:t>
      </w:r>
    </w:p>
    <w:p w:rsidR="00245C0C" w:rsidRPr="00245C0C" w:rsidRDefault="008202E4" w:rsidP="00681EA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A5E454" wp14:editId="1C8438C4">
            <wp:extent cx="5943600" cy="33566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01" w:rsidRDefault="008202E4" w:rsidP="00681EA4">
      <w:r>
        <w:t>A a;</w:t>
      </w:r>
    </w:p>
    <w:p w:rsidR="008202E4" w:rsidRDefault="008202E4" w:rsidP="00681EA4">
      <w:r>
        <w:t>A b;</w:t>
      </w:r>
    </w:p>
    <w:p w:rsidR="008202E4" w:rsidRDefault="008202E4" w:rsidP="00681EA4">
      <w:r>
        <w:t>a = b;  // calls lvalue copy assignment</w:t>
      </w:r>
    </w:p>
    <w:p w:rsidR="008202E4" w:rsidRDefault="008202E4" w:rsidP="00681EA4">
      <w:r>
        <w:t>a = std::move(b);  // calls rvalue copy assignment</w:t>
      </w:r>
    </w:p>
    <w:p w:rsidR="008202E4" w:rsidRDefault="008202E4" w:rsidP="00681EA4">
      <w:r>
        <w:t>a = std::move(A());  // calls rvalue copy assignment.</w:t>
      </w:r>
    </w:p>
    <w:p w:rsidR="008202E4" w:rsidRDefault="008202E4" w:rsidP="00681EA4">
      <w:r>
        <w:t>Rvalue is useful for calling these functions using temporary object. This is the benefit.</w:t>
      </w:r>
    </w:p>
    <w:p w:rsidR="000B7152" w:rsidRDefault="000B7152" w:rsidP="00681EA4">
      <w:r>
        <w:t>Std::move() is used to cconvert lvalue to rvalue.</w:t>
      </w:r>
    </w:p>
    <w:p w:rsidR="00521A62" w:rsidRDefault="00521A62" w:rsidP="00681EA4">
      <w:pPr>
        <w:pBdr>
          <w:bottom w:val="double" w:sz="6" w:space="1" w:color="auto"/>
        </w:pBdr>
      </w:pPr>
    </w:p>
    <w:p w:rsidR="00521A62" w:rsidRDefault="00521A62" w:rsidP="00681EA4">
      <w:pPr>
        <w:rPr>
          <w:b/>
          <w:bCs/>
        </w:rPr>
      </w:pPr>
      <w:r>
        <w:rPr>
          <w:b/>
          <w:bCs/>
        </w:rPr>
        <w:t>COMPIL OPTIONS: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t>-c   [create object file]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t>g++ -c nik.cpp    // creates nik.o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t>-E   [generates preprocessed file]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t>gcc -E file.c &gt; &lt;preprocessed_file.txt&gt;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t>-S   [generates assembly code]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t>g++ -S nik.cpp  // generates nik.s assembly code // used to check tail call optimization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t>-O1, -O2, -O3  [ different level optimization]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t>-g   [enable to generate debug symbols for debugger gdb]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-wall  [generates all warning]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t>-werror [generates warning as error]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t>-w [inhibits warning]</w:t>
      </w: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521A62" w:rsidRPr="00521A62" w:rsidRDefault="00521A62" w:rsidP="00521A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21A62">
        <w:rPr>
          <w:rFonts w:ascii="Courier New" w:eastAsia="Times New Roman" w:hAnsi="Courier New" w:cs="Courier New"/>
          <w:color w:val="000000"/>
          <w:sz w:val="20"/>
          <w:szCs w:val="20"/>
        </w:rPr>
        <w:t>gcc nik.c -save-temps   // generates all files: .ii, .o and .s</w:t>
      </w:r>
    </w:p>
    <w:p w:rsidR="00521A62" w:rsidRDefault="00521A62" w:rsidP="00681EA4"/>
    <w:p w:rsidR="0071778D" w:rsidRDefault="0071778D" w:rsidP="00681EA4">
      <w:pPr>
        <w:rPr>
          <w:b/>
          <w:bCs/>
        </w:rPr>
      </w:pPr>
      <w:r w:rsidRPr="0071778D">
        <w:rPr>
          <w:b/>
          <w:bCs/>
        </w:rPr>
        <w:t>Whats is emplace in C++ ?</w:t>
      </w:r>
    </w:p>
    <w:p w:rsidR="0071778D" w:rsidRDefault="0071778D" w:rsidP="00681EA4">
      <w:pPr>
        <w:rPr>
          <w:b/>
          <w:bCs/>
        </w:rPr>
      </w:pPr>
      <w:r>
        <w:rPr>
          <w:noProof/>
        </w:rPr>
        <w:drawing>
          <wp:inline distT="0" distB="0" distL="0" distR="0" wp14:anchorId="6013F6A3" wp14:editId="15E1FD55">
            <wp:extent cx="6219825" cy="351260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1003" cy="351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8D" w:rsidRDefault="00041925" w:rsidP="00681EA4">
      <w:r w:rsidRPr="00041925">
        <w:t xml:space="preserve">Set.insert(A(1)) : </w:t>
      </w:r>
      <w:r>
        <w:t>It will construct and copy</w:t>
      </w:r>
    </w:p>
    <w:p w:rsidR="00041925" w:rsidRPr="00041925" w:rsidRDefault="00041925" w:rsidP="00681EA4">
      <w:r>
        <w:t xml:space="preserve">Set.emplace(2) : It will only construct no copy so it is faster. </w:t>
      </w:r>
    </w:p>
    <w:p w:rsidR="008202E4" w:rsidRPr="00BA409F" w:rsidRDefault="008202E4" w:rsidP="00681EA4">
      <w:pPr>
        <w:rPr>
          <w:b/>
          <w:bCs/>
        </w:rPr>
      </w:pPr>
    </w:p>
    <w:p w:rsidR="00BA409F" w:rsidRDefault="00BA409F" w:rsidP="00681EA4">
      <w:pPr>
        <w:rPr>
          <w:b/>
          <w:bCs/>
        </w:rPr>
      </w:pPr>
      <w:r w:rsidRPr="00BA409F">
        <w:rPr>
          <w:b/>
          <w:bCs/>
        </w:rPr>
        <w:t>Constness With pointer : Easy To Remember:</w:t>
      </w:r>
    </w:p>
    <w:p w:rsidR="00BA409F" w:rsidRPr="00BA409F" w:rsidRDefault="00BA409F" w:rsidP="00681EA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162550" cy="27146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09F" w:rsidRPr="00563F3D" w:rsidRDefault="00BA409F" w:rsidP="00681EA4"/>
    <w:sectPr w:rsidR="00BA409F" w:rsidRPr="00563F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A03EB" w:rsidRDefault="00DA03EB" w:rsidP="006F381A">
      <w:pPr>
        <w:spacing w:after="0" w:line="240" w:lineRule="auto"/>
      </w:pPr>
      <w:r>
        <w:separator/>
      </w:r>
    </w:p>
  </w:endnote>
  <w:endnote w:type="continuationSeparator" w:id="0">
    <w:p w:rsidR="00DA03EB" w:rsidRDefault="00DA03EB" w:rsidP="006F38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A03EB" w:rsidRDefault="00DA03EB" w:rsidP="006F381A">
      <w:pPr>
        <w:spacing w:after="0" w:line="240" w:lineRule="auto"/>
      </w:pPr>
      <w:r>
        <w:separator/>
      </w:r>
    </w:p>
  </w:footnote>
  <w:footnote w:type="continuationSeparator" w:id="0">
    <w:p w:rsidR="00DA03EB" w:rsidRDefault="00DA03EB" w:rsidP="006F38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39773E"/>
    <w:multiLevelType w:val="hybridMultilevel"/>
    <w:tmpl w:val="4B764F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23250E"/>
    <w:multiLevelType w:val="hybridMultilevel"/>
    <w:tmpl w:val="9E862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81A"/>
    <w:rsid w:val="00002DF8"/>
    <w:rsid w:val="000276ED"/>
    <w:rsid w:val="000373BB"/>
    <w:rsid w:val="00041303"/>
    <w:rsid w:val="00041925"/>
    <w:rsid w:val="00075D7C"/>
    <w:rsid w:val="00076893"/>
    <w:rsid w:val="000B7152"/>
    <w:rsid w:val="000D0892"/>
    <w:rsid w:val="000D65A8"/>
    <w:rsid w:val="000E5F9C"/>
    <w:rsid w:val="000F30D5"/>
    <w:rsid w:val="00101300"/>
    <w:rsid w:val="001172F0"/>
    <w:rsid w:val="0012659E"/>
    <w:rsid w:val="0014338E"/>
    <w:rsid w:val="0014796C"/>
    <w:rsid w:val="00152E82"/>
    <w:rsid w:val="001762A2"/>
    <w:rsid w:val="001B4966"/>
    <w:rsid w:val="001E56CE"/>
    <w:rsid w:val="001E5F8C"/>
    <w:rsid w:val="002071F0"/>
    <w:rsid w:val="00235852"/>
    <w:rsid w:val="00245C0C"/>
    <w:rsid w:val="0029186A"/>
    <w:rsid w:val="002A6822"/>
    <w:rsid w:val="002B59C5"/>
    <w:rsid w:val="002D3C87"/>
    <w:rsid w:val="002E4004"/>
    <w:rsid w:val="002F16BD"/>
    <w:rsid w:val="003309C1"/>
    <w:rsid w:val="00356D8C"/>
    <w:rsid w:val="00370D46"/>
    <w:rsid w:val="003A481A"/>
    <w:rsid w:val="003D0758"/>
    <w:rsid w:val="003D6F0D"/>
    <w:rsid w:val="003F0D8E"/>
    <w:rsid w:val="003F2FC8"/>
    <w:rsid w:val="00403597"/>
    <w:rsid w:val="0044768C"/>
    <w:rsid w:val="00461F81"/>
    <w:rsid w:val="00483EBD"/>
    <w:rsid w:val="00487584"/>
    <w:rsid w:val="004A2CC1"/>
    <w:rsid w:val="004C1ACC"/>
    <w:rsid w:val="004C32D2"/>
    <w:rsid w:val="004F54C6"/>
    <w:rsid w:val="005202A0"/>
    <w:rsid w:val="00521A62"/>
    <w:rsid w:val="005245A7"/>
    <w:rsid w:val="00563F3D"/>
    <w:rsid w:val="0057459C"/>
    <w:rsid w:val="005755C1"/>
    <w:rsid w:val="005B0682"/>
    <w:rsid w:val="005D161E"/>
    <w:rsid w:val="005F1A09"/>
    <w:rsid w:val="005F750E"/>
    <w:rsid w:val="006816B3"/>
    <w:rsid w:val="00681EA4"/>
    <w:rsid w:val="006B55AA"/>
    <w:rsid w:val="006D6AD3"/>
    <w:rsid w:val="006F0D34"/>
    <w:rsid w:val="006F381A"/>
    <w:rsid w:val="006F7346"/>
    <w:rsid w:val="0071778D"/>
    <w:rsid w:val="007330CD"/>
    <w:rsid w:val="00763879"/>
    <w:rsid w:val="007D27FF"/>
    <w:rsid w:val="007D4137"/>
    <w:rsid w:val="007F2447"/>
    <w:rsid w:val="008202E4"/>
    <w:rsid w:val="00826899"/>
    <w:rsid w:val="00851407"/>
    <w:rsid w:val="00861228"/>
    <w:rsid w:val="00865A74"/>
    <w:rsid w:val="008823EC"/>
    <w:rsid w:val="008B19C3"/>
    <w:rsid w:val="008E2F08"/>
    <w:rsid w:val="008E45A9"/>
    <w:rsid w:val="008F5601"/>
    <w:rsid w:val="00927166"/>
    <w:rsid w:val="00944A02"/>
    <w:rsid w:val="009814E6"/>
    <w:rsid w:val="00984B5C"/>
    <w:rsid w:val="009A31D1"/>
    <w:rsid w:val="009C0AD3"/>
    <w:rsid w:val="009C6456"/>
    <w:rsid w:val="009F3E05"/>
    <w:rsid w:val="009F43C0"/>
    <w:rsid w:val="00A066BD"/>
    <w:rsid w:val="00A14EA1"/>
    <w:rsid w:val="00A2252C"/>
    <w:rsid w:val="00A621E6"/>
    <w:rsid w:val="00A64806"/>
    <w:rsid w:val="00A964D3"/>
    <w:rsid w:val="00AA2C6F"/>
    <w:rsid w:val="00AA7CD4"/>
    <w:rsid w:val="00AC17C5"/>
    <w:rsid w:val="00AC6D91"/>
    <w:rsid w:val="00AF52E2"/>
    <w:rsid w:val="00B35B67"/>
    <w:rsid w:val="00B4595A"/>
    <w:rsid w:val="00B55013"/>
    <w:rsid w:val="00B875EB"/>
    <w:rsid w:val="00B87937"/>
    <w:rsid w:val="00BA05B0"/>
    <w:rsid w:val="00BA335F"/>
    <w:rsid w:val="00BA409F"/>
    <w:rsid w:val="00BB443A"/>
    <w:rsid w:val="00BC1EC0"/>
    <w:rsid w:val="00BD7891"/>
    <w:rsid w:val="00BE511B"/>
    <w:rsid w:val="00C63174"/>
    <w:rsid w:val="00C74DCE"/>
    <w:rsid w:val="00C76FF3"/>
    <w:rsid w:val="00C81651"/>
    <w:rsid w:val="00C918DB"/>
    <w:rsid w:val="00C92A26"/>
    <w:rsid w:val="00CA1681"/>
    <w:rsid w:val="00CC7C74"/>
    <w:rsid w:val="00CF1A21"/>
    <w:rsid w:val="00D23106"/>
    <w:rsid w:val="00D665FA"/>
    <w:rsid w:val="00DA03EB"/>
    <w:rsid w:val="00DA103E"/>
    <w:rsid w:val="00DF5A8D"/>
    <w:rsid w:val="00DF7581"/>
    <w:rsid w:val="00E36A47"/>
    <w:rsid w:val="00E565DD"/>
    <w:rsid w:val="00E72BED"/>
    <w:rsid w:val="00EA4EE6"/>
    <w:rsid w:val="00EC379D"/>
    <w:rsid w:val="00ED1DCF"/>
    <w:rsid w:val="00EF225F"/>
    <w:rsid w:val="00F40836"/>
    <w:rsid w:val="00F433A4"/>
    <w:rsid w:val="00F441F5"/>
    <w:rsid w:val="00F54A73"/>
    <w:rsid w:val="00F56E57"/>
    <w:rsid w:val="00F6480B"/>
    <w:rsid w:val="00F94894"/>
    <w:rsid w:val="00FE602A"/>
    <w:rsid w:val="00FE6A13"/>
    <w:rsid w:val="00FF6581"/>
    <w:rsid w:val="00FF7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63C9189-1071-4C3B-8C00-F5D523919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78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1A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1A6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97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25</Pages>
  <Words>847</Words>
  <Characters>4834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Vinay</dc:creator>
  <cp:keywords/>
  <dc:description/>
  <cp:lastModifiedBy>Nikhil Vinay</cp:lastModifiedBy>
  <cp:revision>155</cp:revision>
  <dcterms:created xsi:type="dcterms:W3CDTF">2021-04-19T12:13:00Z</dcterms:created>
  <dcterms:modified xsi:type="dcterms:W3CDTF">2021-06-06T14:37:00Z</dcterms:modified>
</cp:coreProperties>
</file>